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79" w:rsidRDefault="00A07579" w:rsidP="00B872B8">
      <w:pPr>
        <w:jc w:val="center"/>
        <w:rPr>
          <w:sz w:val="28"/>
          <w:szCs w:val="28"/>
        </w:rPr>
      </w:pPr>
    </w:p>
    <w:p w:rsidR="00571A81" w:rsidRPr="00571A81" w:rsidRDefault="00571A81" w:rsidP="00571A81">
      <w:pPr>
        <w:jc w:val="center"/>
        <w:rPr>
          <w:b/>
          <w:sz w:val="28"/>
          <w:szCs w:val="28"/>
        </w:rPr>
      </w:pPr>
      <w:r w:rsidRPr="00571A81">
        <w:rPr>
          <w:b/>
          <w:sz w:val="28"/>
          <w:szCs w:val="28"/>
        </w:rPr>
        <w:t>Конкурсное задание № 3 «Мастер ЖЭКА»</w:t>
      </w:r>
    </w:p>
    <w:p w:rsidR="00571A81" w:rsidRDefault="00571A81" w:rsidP="00571A81">
      <w:pPr>
        <w:jc w:val="center"/>
        <w:rPr>
          <w:sz w:val="28"/>
          <w:szCs w:val="28"/>
        </w:rPr>
      </w:pPr>
    </w:p>
    <w:p w:rsidR="008967E8" w:rsidRDefault="0033249C" w:rsidP="00571A81">
      <w:pPr>
        <w:ind w:firstLine="708"/>
        <w:jc w:val="both"/>
        <w:rPr>
          <w:color w:val="000000"/>
          <w:sz w:val="28"/>
          <w:szCs w:val="28"/>
        </w:rPr>
      </w:pPr>
      <w:r w:rsidRPr="00571A81">
        <w:rPr>
          <w:sz w:val="28"/>
          <w:szCs w:val="28"/>
        </w:rPr>
        <w:t>В соответствии с приказом Управления по образованию Администрации города Бронницы от 21.09.2018 № 742 «</w:t>
      </w:r>
      <w:r w:rsidR="008967E8" w:rsidRPr="00571A81">
        <w:rPr>
          <w:sz w:val="28"/>
          <w:szCs w:val="28"/>
        </w:rPr>
        <w:t xml:space="preserve">Об участии в </w:t>
      </w:r>
      <w:r w:rsidR="008967E8" w:rsidRPr="00571A81">
        <w:rPr>
          <w:color w:val="000000"/>
          <w:sz w:val="28"/>
          <w:szCs w:val="28"/>
        </w:rPr>
        <w:t xml:space="preserve">чемпионате по социальной обучающей компьютерной игре «ЖЭКА: Чистый город» во всех общеобразовательных организациях города в с 21.09. 2018 по 05.10.2018 был проведен Чемпионат среди обучающихся 12- 17 лет. </w:t>
      </w:r>
    </w:p>
    <w:p w:rsidR="005F096A" w:rsidRDefault="005F096A" w:rsidP="00571A81">
      <w:pPr>
        <w:ind w:firstLine="708"/>
        <w:jc w:val="both"/>
        <w:rPr>
          <w:color w:val="000000"/>
          <w:sz w:val="28"/>
          <w:szCs w:val="28"/>
        </w:rPr>
      </w:pPr>
    </w:p>
    <w:p w:rsidR="00571A81" w:rsidRDefault="00571A81" w:rsidP="005F096A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81275" cy="1720850"/>
            <wp:effectExtent l="19050" t="0" r="9525" b="0"/>
            <wp:docPr id="37" name="Рисунок 37" descr="C:\Users\Расина Федоровна\Desktop\IMG_8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Расина Федоровна\Desktop\IMG_8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2" cy="172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96A">
        <w:rPr>
          <w:color w:val="000000"/>
          <w:sz w:val="28"/>
          <w:szCs w:val="28"/>
        </w:rPr>
        <w:t xml:space="preserve"> </w:t>
      </w:r>
      <w:r w:rsidR="005F096A" w:rsidRPr="005F096A">
        <w:rPr>
          <w:color w:val="000000"/>
          <w:sz w:val="28"/>
          <w:szCs w:val="28"/>
        </w:rPr>
        <w:drawing>
          <wp:inline distT="0" distB="0" distL="0" distR="0">
            <wp:extent cx="2600324" cy="1733550"/>
            <wp:effectExtent l="19050" t="0" r="0" b="0"/>
            <wp:docPr id="1" name="Рисунок 36" descr="C:\Users\Расина Федоровна\Desktop\IMG_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Расина Федоровна\Desktop\IMG_8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94" cy="173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81" w:rsidRPr="00571A81" w:rsidRDefault="00571A81" w:rsidP="00571A81">
      <w:pPr>
        <w:ind w:firstLine="708"/>
        <w:jc w:val="both"/>
        <w:rPr>
          <w:color w:val="000000"/>
          <w:sz w:val="28"/>
          <w:szCs w:val="28"/>
        </w:rPr>
      </w:pPr>
    </w:p>
    <w:p w:rsidR="008967E8" w:rsidRPr="00571A81" w:rsidRDefault="008967E8" w:rsidP="00571A81">
      <w:pPr>
        <w:ind w:firstLine="708"/>
        <w:jc w:val="both"/>
        <w:rPr>
          <w:color w:val="000000"/>
          <w:sz w:val="28"/>
          <w:szCs w:val="28"/>
        </w:rPr>
      </w:pPr>
      <w:r w:rsidRPr="00571A81">
        <w:rPr>
          <w:color w:val="000000"/>
          <w:sz w:val="28"/>
          <w:szCs w:val="28"/>
        </w:rPr>
        <w:t xml:space="preserve">Зарегистрированных на участие в Чемпионате – 126 человек. Завершили турнирные испытания 71 </w:t>
      </w:r>
      <w:proofErr w:type="gramStart"/>
      <w:r w:rsidRPr="00571A81">
        <w:rPr>
          <w:color w:val="000000"/>
          <w:sz w:val="28"/>
          <w:szCs w:val="28"/>
        </w:rPr>
        <w:t>обучающийся</w:t>
      </w:r>
      <w:proofErr w:type="gramEnd"/>
      <w:r w:rsidRPr="00571A81">
        <w:rPr>
          <w:color w:val="000000"/>
          <w:sz w:val="28"/>
          <w:szCs w:val="28"/>
        </w:rPr>
        <w:t>. Победителям и призерам Чемпионата вручены Почетные грамоты. Руководители турнира в каждой школе награждены Благодарственными письмами Управления по образованию.</w:t>
      </w:r>
    </w:p>
    <w:p w:rsidR="005F096A" w:rsidRDefault="005F096A" w:rsidP="005F09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8967E8" w:rsidRPr="00571A81">
        <w:rPr>
          <w:color w:val="000000"/>
          <w:sz w:val="28"/>
          <w:szCs w:val="28"/>
        </w:rPr>
        <w:t xml:space="preserve"> </w:t>
      </w:r>
      <w:r w:rsidR="00571A81">
        <w:rPr>
          <w:noProof/>
          <w:sz w:val="28"/>
          <w:szCs w:val="28"/>
        </w:rPr>
        <w:drawing>
          <wp:inline distT="0" distB="0" distL="0" distR="0">
            <wp:extent cx="3171825" cy="2114550"/>
            <wp:effectExtent l="19050" t="0" r="9525" b="0"/>
            <wp:docPr id="38" name="Рисунок 38" descr="C:\Users\Расина Федоровна\Desktop\IMG_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Расина Федоровна\Desktop\IMG_8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64" cy="211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5F096A" w:rsidRDefault="005F096A" w:rsidP="005F096A">
      <w:pPr>
        <w:jc w:val="both"/>
        <w:rPr>
          <w:color w:val="000000"/>
          <w:sz w:val="28"/>
          <w:szCs w:val="28"/>
        </w:rPr>
      </w:pPr>
    </w:p>
    <w:p w:rsidR="00A07579" w:rsidRDefault="005F096A" w:rsidP="005F096A">
      <w:pPr>
        <w:jc w:val="both"/>
        <w:rPr>
          <w:sz w:val="28"/>
          <w:szCs w:val="28"/>
        </w:rPr>
      </w:pPr>
      <w:r w:rsidRPr="005F096A">
        <w:rPr>
          <w:color w:val="000000"/>
          <w:sz w:val="28"/>
          <w:szCs w:val="28"/>
        </w:rPr>
        <w:drawing>
          <wp:inline distT="0" distB="0" distL="0" distR="0">
            <wp:extent cx="4570879" cy="1838325"/>
            <wp:effectExtent l="19050" t="0" r="11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10-08 в 10.47.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992" cy="18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62B3" w:rsidRDefault="00BF62B3" w:rsidP="00B872B8">
      <w:pPr>
        <w:jc w:val="center"/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Pr="00BF62B3" w:rsidRDefault="00BF62B3" w:rsidP="00BF62B3">
      <w:pPr>
        <w:rPr>
          <w:sz w:val="28"/>
          <w:szCs w:val="28"/>
        </w:rPr>
      </w:pPr>
    </w:p>
    <w:p w:rsidR="00BF62B3" w:rsidRDefault="00BF62B3" w:rsidP="00BF62B3">
      <w:pPr>
        <w:rPr>
          <w:sz w:val="28"/>
          <w:szCs w:val="28"/>
        </w:rPr>
      </w:pPr>
    </w:p>
    <w:p w:rsidR="00A07579" w:rsidRDefault="00BF62B3" w:rsidP="00BF62B3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F62B3">
        <w:rPr>
          <w:noProof/>
          <w:sz w:val="28"/>
          <w:szCs w:val="28"/>
        </w:rPr>
        <w:drawing>
          <wp:inline distT="0" distB="0" distL="0" distR="0">
            <wp:extent cx="4792899" cy="1891732"/>
            <wp:effectExtent l="19050" t="0" r="7701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10-08 в 10.49.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584" cy="189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B3" w:rsidRDefault="00BF62B3" w:rsidP="00BF62B3">
      <w:pPr>
        <w:tabs>
          <w:tab w:val="left" w:pos="4020"/>
        </w:tabs>
        <w:rPr>
          <w:sz w:val="28"/>
          <w:szCs w:val="28"/>
        </w:rPr>
      </w:pPr>
    </w:p>
    <w:p w:rsidR="00BF62B3" w:rsidRDefault="00BF62B3" w:rsidP="00BF62B3">
      <w:pPr>
        <w:tabs>
          <w:tab w:val="left" w:pos="4020"/>
        </w:tabs>
        <w:rPr>
          <w:sz w:val="28"/>
          <w:szCs w:val="28"/>
        </w:rPr>
      </w:pPr>
      <w:r w:rsidRPr="00BF62B3">
        <w:rPr>
          <w:noProof/>
          <w:sz w:val="28"/>
          <w:szCs w:val="28"/>
        </w:rPr>
        <w:drawing>
          <wp:inline distT="0" distB="0" distL="0" distR="0">
            <wp:extent cx="4747503" cy="1863657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10-08 в 10.50.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805" cy="18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B3" w:rsidRPr="00BF62B3" w:rsidRDefault="00BF62B3" w:rsidP="00BF62B3">
      <w:pPr>
        <w:rPr>
          <w:sz w:val="28"/>
          <w:szCs w:val="28"/>
        </w:rPr>
      </w:pPr>
    </w:p>
    <w:p w:rsidR="00BF62B3" w:rsidRDefault="00BF62B3" w:rsidP="00BF62B3">
      <w:pPr>
        <w:rPr>
          <w:sz w:val="28"/>
          <w:szCs w:val="28"/>
        </w:rPr>
      </w:pPr>
    </w:p>
    <w:p w:rsidR="00BF62B3" w:rsidRDefault="00613D71" w:rsidP="00BF62B3">
      <w:pPr>
        <w:jc w:val="both"/>
        <w:rPr>
          <w:sz w:val="28"/>
          <w:szCs w:val="28"/>
        </w:rPr>
      </w:pPr>
      <w:hyperlink r:id="rId11" w:history="1">
        <w:r w:rsidR="00BF62B3" w:rsidRPr="00571A81">
          <w:rPr>
            <w:rStyle w:val="a5"/>
            <w:sz w:val="28"/>
            <w:szCs w:val="28"/>
          </w:rPr>
          <w:t>http://igra-jeka.ru/chempionati/chempionat/?id=802794</w:t>
        </w:r>
      </w:hyperlink>
      <w:r w:rsidR="00BF62B3" w:rsidRPr="00571A81">
        <w:rPr>
          <w:sz w:val="28"/>
          <w:szCs w:val="28"/>
        </w:rPr>
        <w:t xml:space="preserve"> </w:t>
      </w:r>
    </w:p>
    <w:p w:rsidR="00BF62B3" w:rsidRDefault="00BF62B3" w:rsidP="00BF62B3">
      <w:pPr>
        <w:jc w:val="both"/>
        <w:rPr>
          <w:sz w:val="28"/>
          <w:szCs w:val="28"/>
        </w:rPr>
      </w:pPr>
    </w:p>
    <w:p w:rsidR="00BF62B3" w:rsidRPr="00BF62B3" w:rsidRDefault="00BF62B3" w:rsidP="00BF62B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F62B3">
        <w:rPr>
          <w:sz w:val="28"/>
          <w:szCs w:val="28"/>
        </w:rPr>
        <w:t>Чистый город Бронницы – МАОУ Гимназия имени А.А. Пушкина города Бронницы</w:t>
      </w:r>
    </w:p>
    <w:p w:rsidR="00BF62B3" w:rsidRPr="00BF62B3" w:rsidRDefault="00BF62B3" w:rsidP="00BF62B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F62B3">
        <w:rPr>
          <w:sz w:val="28"/>
          <w:szCs w:val="28"/>
        </w:rPr>
        <w:t>Турнир Лицея – МАОУ Лицей города Бронницы</w:t>
      </w:r>
    </w:p>
    <w:p w:rsidR="00BF62B3" w:rsidRPr="00BF62B3" w:rsidRDefault="00BF62B3" w:rsidP="00BF62B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F62B3">
        <w:rPr>
          <w:sz w:val="28"/>
          <w:szCs w:val="28"/>
        </w:rPr>
        <w:t xml:space="preserve">МОУ СОШ № 2 им. Н.А. Тимофеева </w:t>
      </w:r>
      <w:proofErr w:type="gramStart"/>
      <w:r w:rsidRPr="00BF62B3">
        <w:rPr>
          <w:sz w:val="28"/>
          <w:szCs w:val="28"/>
        </w:rPr>
        <w:t>г</w:t>
      </w:r>
      <w:proofErr w:type="gramEnd"/>
      <w:r w:rsidRPr="00BF62B3">
        <w:rPr>
          <w:sz w:val="28"/>
          <w:szCs w:val="28"/>
        </w:rPr>
        <w:t xml:space="preserve">. Бронницы </w:t>
      </w:r>
    </w:p>
    <w:p w:rsidR="00BF62B3" w:rsidRPr="00BF62B3" w:rsidRDefault="00BF62B3" w:rsidP="00BF62B3">
      <w:pPr>
        <w:rPr>
          <w:sz w:val="28"/>
          <w:szCs w:val="28"/>
        </w:rPr>
      </w:pPr>
    </w:p>
    <w:sectPr w:rsidR="00BF62B3" w:rsidRPr="00BF62B3" w:rsidSect="005F0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C1E"/>
    <w:multiLevelType w:val="hybridMultilevel"/>
    <w:tmpl w:val="B0A0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048"/>
    <w:multiLevelType w:val="hybridMultilevel"/>
    <w:tmpl w:val="80826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72B8"/>
    <w:rsid w:val="000120C8"/>
    <w:rsid w:val="00020D6E"/>
    <w:rsid w:val="00021031"/>
    <w:rsid w:val="00064408"/>
    <w:rsid w:val="0009405F"/>
    <w:rsid w:val="000A6124"/>
    <w:rsid w:val="00106861"/>
    <w:rsid w:val="00112778"/>
    <w:rsid w:val="0011738E"/>
    <w:rsid w:val="001233B1"/>
    <w:rsid w:val="00151107"/>
    <w:rsid w:val="00166C02"/>
    <w:rsid w:val="001D270E"/>
    <w:rsid w:val="001E3088"/>
    <w:rsid w:val="001F1533"/>
    <w:rsid w:val="002208DE"/>
    <w:rsid w:val="00274A3B"/>
    <w:rsid w:val="00292015"/>
    <w:rsid w:val="002F55E3"/>
    <w:rsid w:val="0033249C"/>
    <w:rsid w:val="003673DF"/>
    <w:rsid w:val="003839F2"/>
    <w:rsid w:val="00403F2D"/>
    <w:rsid w:val="0040610D"/>
    <w:rsid w:val="00417682"/>
    <w:rsid w:val="004547D2"/>
    <w:rsid w:val="004624B3"/>
    <w:rsid w:val="004733B6"/>
    <w:rsid w:val="004947B9"/>
    <w:rsid w:val="00494A05"/>
    <w:rsid w:val="004B4025"/>
    <w:rsid w:val="004D7E74"/>
    <w:rsid w:val="004E1804"/>
    <w:rsid w:val="005200A3"/>
    <w:rsid w:val="00524403"/>
    <w:rsid w:val="00540803"/>
    <w:rsid w:val="0054546B"/>
    <w:rsid w:val="005462E0"/>
    <w:rsid w:val="00546FE6"/>
    <w:rsid w:val="00571A81"/>
    <w:rsid w:val="00585BE4"/>
    <w:rsid w:val="005D08E6"/>
    <w:rsid w:val="005F096A"/>
    <w:rsid w:val="005F4297"/>
    <w:rsid w:val="006043B3"/>
    <w:rsid w:val="0061190F"/>
    <w:rsid w:val="00613D71"/>
    <w:rsid w:val="00634FEA"/>
    <w:rsid w:val="006809E7"/>
    <w:rsid w:val="006B5E46"/>
    <w:rsid w:val="006C488B"/>
    <w:rsid w:val="0071351A"/>
    <w:rsid w:val="00743FBF"/>
    <w:rsid w:val="0078073F"/>
    <w:rsid w:val="00781E10"/>
    <w:rsid w:val="00790179"/>
    <w:rsid w:val="007A4664"/>
    <w:rsid w:val="007E36BD"/>
    <w:rsid w:val="00822D7A"/>
    <w:rsid w:val="00843BA0"/>
    <w:rsid w:val="00852C21"/>
    <w:rsid w:val="0085651C"/>
    <w:rsid w:val="00860DC8"/>
    <w:rsid w:val="008644CB"/>
    <w:rsid w:val="008706D8"/>
    <w:rsid w:val="008855D2"/>
    <w:rsid w:val="008967E8"/>
    <w:rsid w:val="008A7D20"/>
    <w:rsid w:val="0091636F"/>
    <w:rsid w:val="00917819"/>
    <w:rsid w:val="00927DEF"/>
    <w:rsid w:val="0096674D"/>
    <w:rsid w:val="00976319"/>
    <w:rsid w:val="009968E8"/>
    <w:rsid w:val="00A02AE0"/>
    <w:rsid w:val="00A07579"/>
    <w:rsid w:val="00A161CC"/>
    <w:rsid w:val="00A17C44"/>
    <w:rsid w:val="00A27473"/>
    <w:rsid w:val="00A41960"/>
    <w:rsid w:val="00A71DDD"/>
    <w:rsid w:val="00A73197"/>
    <w:rsid w:val="00A731BB"/>
    <w:rsid w:val="00AA473E"/>
    <w:rsid w:val="00AB5167"/>
    <w:rsid w:val="00AC750A"/>
    <w:rsid w:val="00AD7A72"/>
    <w:rsid w:val="00AE2C85"/>
    <w:rsid w:val="00B63907"/>
    <w:rsid w:val="00B81F01"/>
    <w:rsid w:val="00B83ED0"/>
    <w:rsid w:val="00B872B8"/>
    <w:rsid w:val="00BB0E27"/>
    <w:rsid w:val="00BD5E15"/>
    <w:rsid w:val="00BE0A84"/>
    <w:rsid w:val="00BF62B3"/>
    <w:rsid w:val="00C01181"/>
    <w:rsid w:val="00C10E4C"/>
    <w:rsid w:val="00C13B3D"/>
    <w:rsid w:val="00C14DBD"/>
    <w:rsid w:val="00C338A1"/>
    <w:rsid w:val="00C4073C"/>
    <w:rsid w:val="00C416EF"/>
    <w:rsid w:val="00C556A8"/>
    <w:rsid w:val="00C70855"/>
    <w:rsid w:val="00C96713"/>
    <w:rsid w:val="00CB0270"/>
    <w:rsid w:val="00CB029F"/>
    <w:rsid w:val="00CB5C6A"/>
    <w:rsid w:val="00CD7CEC"/>
    <w:rsid w:val="00D3047E"/>
    <w:rsid w:val="00D3679E"/>
    <w:rsid w:val="00D95496"/>
    <w:rsid w:val="00D961FB"/>
    <w:rsid w:val="00DC4AAD"/>
    <w:rsid w:val="00DD41AF"/>
    <w:rsid w:val="00DD65BD"/>
    <w:rsid w:val="00DE1246"/>
    <w:rsid w:val="00DE3EDF"/>
    <w:rsid w:val="00E15A66"/>
    <w:rsid w:val="00E40E02"/>
    <w:rsid w:val="00E56821"/>
    <w:rsid w:val="00E93AFE"/>
    <w:rsid w:val="00EE3667"/>
    <w:rsid w:val="00EE62CD"/>
    <w:rsid w:val="00F00591"/>
    <w:rsid w:val="00F243F1"/>
    <w:rsid w:val="00F468FC"/>
    <w:rsid w:val="00F53A7E"/>
    <w:rsid w:val="00F860A9"/>
    <w:rsid w:val="00FB449B"/>
    <w:rsid w:val="00FC187C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6BD"/>
    <w:rPr>
      <w:sz w:val="24"/>
      <w:szCs w:val="24"/>
    </w:rPr>
  </w:style>
  <w:style w:type="paragraph" w:styleId="2">
    <w:name w:val="heading 2"/>
    <w:basedOn w:val="a"/>
    <w:next w:val="a"/>
    <w:qFormat/>
    <w:rsid w:val="00B87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next w:val="2"/>
    <w:autoRedefine/>
    <w:rsid w:val="00B872B8"/>
    <w:pPr>
      <w:spacing w:after="160" w:line="240" w:lineRule="exact"/>
      <w:jc w:val="right"/>
    </w:pPr>
    <w:rPr>
      <w:noProof/>
      <w:lang w:val="en-US" w:eastAsia="en-US"/>
    </w:rPr>
  </w:style>
  <w:style w:type="paragraph" w:styleId="a3">
    <w:name w:val="Balloon Text"/>
    <w:basedOn w:val="a"/>
    <w:semiHidden/>
    <w:rsid w:val="002208D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15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basedOn w:val="a0"/>
    <w:rsid w:val="00403F2D"/>
    <w:rPr>
      <w:rFonts w:ascii="Times New Roman" w:hAnsi="Times New Roman" w:cs="Times New Roman" w:hint="default"/>
      <w:sz w:val="18"/>
      <w:szCs w:val="18"/>
    </w:rPr>
  </w:style>
  <w:style w:type="character" w:styleId="a4">
    <w:name w:val="Emphasis"/>
    <w:uiPriority w:val="20"/>
    <w:qFormat/>
    <w:rsid w:val="0078073F"/>
    <w:rPr>
      <w:i/>
      <w:iCs/>
    </w:rPr>
  </w:style>
  <w:style w:type="character" w:styleId="a5">
    <w:name w:val="Hyperlink"/>
    <w:basedOn w:val="a0"/>
    <w:rsid w:val="00A075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8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8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gra-jeka.ru/chempionati/chempionat/?id=80279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Буланова</cp:lastModifiedBy>
  <cp:revision>4</cp:revision>
  <cp:lastPrinted>2017-02-09T13:19:00Z</cp:lastPrinted>
  <dcterms:created xsi:type="dcterms:W3CDTF">2018-10-08T08:00:00Z</dcterms:created>
  <dcterms:modified xsi:type="dcterms:W3CDTF">2018-10-08T08:14:00Z</dcterms:modified>
</cp:coreProperties>
</file>